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CD" w:rsidRDefault="00AA683D">
      <w:r>
        <w:t xml:space="preserve">Chapter 11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</w:t>
      </w:r>
    </w:p>
    <w:p w:rsidR="00AA683D" w:rsidRDefault="00AA683D">
      <w:r>
        <w:t>Study Guide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Mr. Rosener</w:t>
      </w:r>
    </w:p>
    <w:p w:rsidR="00AA683D" w:rsidRDefault="00AA683D"/>
    <w:p w:rsidR="00AA683D" w:rsidRDefault="00AA683D">
      <w:r>
        <w:t>Study the Vocabulary List</w:t>
      </w:r>
      <w:bookmarkStart w:id="0" w:name="_GoBack"/>
      <w:bookmarkEnd w:id="0"/>
      <w:r>
        <w:t xml:space="preserve"> from the Packet.</w:t>
      </w:r>
    </w:p>
    <w:p w:rsidR="00AA683D" w:rsidRDefault="00AA683D">
      <w:r>
        <w:t>Know what a constant speed graph looks like</w:t>
      </w:r>
    </w:p>
    <w:p w:rsidR="00AA683D" w:rsidRDefault="00AA683D">
      <w:r>
        <w:t>How are speed and velocity similar?  Different?</w:t>
      </w:r>
    </w:p>
    <w:p w:rsidR="00AA683D" w:rsidRDefault="00AA683D">
      <w:r>
        <w:t>Know how to use the speed/velocity formula.</w:t>
      </w:r>
    </w:p>
    <w:p w:rsidR="00AA683D" w:rsidRDefault="00AA683D">
      <w:r>
        <w:t>Know how to use the acceleration formula.</w:t>
      </w:r>
    </w:p>
    <w:p w:rsidR="00AA683D" w:rsidRDefault="00AA683D">
      <w:r>
        <w:t>Know how to manipulate each formula. Hint use the triangle.</w:t>
      </w:r>
    </w:p>
    <w:p w:rsidR="00AA683D" w:rsidRPr="00AA683D" w:rsidRDefault="00AA683D">
      <w:r>
        <w:t>Any free fall question uses 9.8m/s</w:t>
      </w:r>
      <w:r>
        <w:rPr>
          <w:vertAlign w:val="superscript"/>
        </w:rPr>
        <w:t>2</w:t>
      </w:r>
      <w:r>
        <w:t xml:space="preserve"> as its acceleration.</w:t>
      </w:r>
    </w:p>
    <w:p w:rsidR="00AA683D" w:rsidRDefault="00AA683D">
      <w:r>
        <w:t>Be able to use vector addition.</w:t>
      </w:r>
    </w:p>
    <w:p w:rsidR="00AA683D" w:rsidRDefault="00AA683D">
      <w:r>
        <w:t>Be able to read a graph and answer question from the graph.</w:t>
      </w:r>
    </w:p>
    <w:p w:rsidR="00AA683D" w:rsidRDefault="00AA683D"/>
    <w:sectPr w:rsidR="00AA6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3D"/>
    <w:rsid w:val="002E0ACD"/>
    <w:rsid w:val="00AA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B9E91-2431-4DB3-B781-FFC3E6EE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Rosener</dc:creator>
  <cp:keywords/>
  <dc:description/>
  <cp:lastModifiedBy>Rich Rosener</cp:lastModifiedBy>
  <cp:revision>1</cp:revision>
  <dcterms:created xsi:type="dcterms:W3CDTF">2016-01-12T12:58:00Z</dcterms:created>
  <dcterms:modified xsi:type="dcterms:W3CDTF">2016-01-12T13:06:00Z</dcterms:modified>
</cp:coreProperties>
</file>